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0F" w:rsidRDefault="0090530F" w:rsidP="0090530F">
      <w:pPr>
        <w:spacing w:before="60" w:after="60"/>
        <w:rPr>
          <w:b/>
          <w:sz w:val="22"/>
          <w:szCs w:val="22"/>
          <w:u w:val="single"/>
        </w:rPr>
      </w:pPr>
      <w:bookmarkStart w:id="0" w:name="_GoBack"/>
      <w:bookmarkEnd w:id="0"/>
    </w:p>
    <w:p w:rsidR="0090530F" w:rsidRDefault="00EB7264" w:rsidP="0090530F">
      <w:pPr>
        <w:spacing w:before="60" w:after="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П</w:t>
      </w:r>
      <w:r w:rsidR="0090530F">
        <w:rPr>
          <w:b/>
          <w:sz w:val="22"/>
          <w:szCs w:val="22"/>
          <w:u w:val="single"/>
        </w:rPr>
        <w:t>лан</w:t>
      </w:r>
      <w:r>
        <w:rPr>
          <w:b/>
          <w:sz w:val="22"/>
          <w:szCs w:val="22"/>
          <w:u w:val="single"/>
        </w:rPr>
        <w:t xml:space="preserve">  мероприятий ко Дню </w:t>
      </w:r>
      <w:r w:rsidRPr="00EB7264">
        <w:rPr>
          <w:b/>
          <w:sz w:val="22"/>
          <w:szCs w:val="22"/>
          <w:u w:val="single"/>
        </w:rPr>
        <w:t>Российского студенчества</w:t>
      </w:r>
    </w:p>
    <w:p w:rsidR="0090530F" w:rsidRDefault="0090530F" w:rsidP="0090530F">
      <w:pPr>
        <w:spacing w:before="60" w:after="60"/>
        <w:rPr>
          <w:b/>
          <w:sz w:val="22"/>
          <w:szCs w:val="22"/>
          <w:u w:val="single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0"/>
        <w:gridCol w:w="4821"/>
        <w:gridCol w:w="1843"/>
      </w:tblGrid>
      <w:tr w:rsidR="0090530F" w:rsidTr="00EB72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0F" w:rsidRDefault="00EB7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4" w:rsidRDefault="00EB7264" w:rsidP="00EB7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90530F" w:rsidRDefault="00EB7264" w:rsidP="00EB7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и время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0F" w:rsidRPr="00EB7264" w:rsidRDefault="00EB7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30F" w:rsidRDefault="00905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</w:tc>
      </w:tr>
      <w:tr w:rsidR="0090530F" w:rsidTr="00EB72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0F" w:rsidRDefault="00EB7264" w:rsidP="00EB7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Турнир</w:t>
            </w:r>
            <w:r w:rsidRPr="00EB7264">
              <w:rPr>
                <w:sz w:val="22"/>
                <w:szCs w:val="22"/>
              </w:rPr>
              <w:t xml:space="preserve"> по мини-футболу среди дворовых команд, посвященного дню Российского студенчества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4" w:rsidRPr="00EB7264" w:rsidRDefault="00EB7264" w:rsidP="00EB7264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Соревнование проводи</w:t>
            </w:r>
            <w:r w:rsidRPr="00EB7264">
              <w:rPr>
                <w:sz w:val="22"/>
                <w:szCs w:val="22"/>
              </w:rPr>
              <w:t xml:space="preserve">тся </w:t>
            </w:r>
            <w:r>
              <w:rPr>
                <w:sz w:val="22"/>
                <w:szCs w:val="22"/>
              </w:rPr>
              <w:t xml:space="preserve">     24 января 2017</w:t>
            </w:r>
            <w:r w:rsidRPr="00EB7264">
              <w:rPr>
                <w:sz w:val="22"/>
                <w:szCs w:val="22"/>
              </w:rPr>
              <w:t xml:space="preserve">г. на спортивной площадке по адресу: г. Зеленогорск, ул. </w:t>
            </w:r>
            <w:proofErr w:type="gramStart"/>
            <w:r w:rsidRPr="00EB7264">
              <w:rPr>
                <w:sz w:val="22"/>
                <w:szCs w:val="22"/>
              </w:rPr>
              <w:t>Привокзальная</w:t>
            </w:r>
            <w:proofErr w:type="gramEnd"/>
            <w:r w:rsidRPr="00EB7264">
              <w:rPr>
                <w:sz w:val="22"/>
                <w:szCs w:val="22"/>
              </w:rPr>
              <w:t>, южнее д. 7</w:t>
            </w:r>
          </w:p>
          <w:p w:rsidR="00EB7264" w:rsidRDefault="00EB7264" w:rsidP="00EB7264">
            <w:pPr>
              <w:ind w:left="-92"/>
              <w:rPr>
                <w:sz w:val="22"/>
                <w:szCs w:val="22"/>
              </w:rPr>
            </w:pPr>
            <w:r w:rsidRPr="00EB7264">
              <w:rPr>
                <w:sz w:val="22"/>
                <w:szCs w:val="22"/>
              </w:rPr>
              <w:t xml:space="preserve"> Начало: в 12.00 часов.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4" w:rsidRDefault="00EB7264" w:rsidP="00EB7264">
            <w:pPr>
              <w:ind w:lef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СПб ГБУ ПМЦ «Снайпер»</w:t>
            </w:r>
          </w:p>
          <w:p w:rsidR="0090530F" w:rsidRDefault="0090530F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264" w:rsidRDefault="00EB7264">
            <w:pPr>
              <w:rPr>
                <w:sz w:val="22"/>
                <w:szCs w:val="22"/>
              </w:rPr>
            </w:pPr>
            <w:r w:rsidRPr="00EB7264">
              <w:rPr>
                <w:sz w:val="22"/>
                <w:szCs w:val="22"/>
              </w:rPr>
              <w:t>трене</w:t>
            </w:r>
            <w:proofErr w:type="gramStart"/>
            <w:r w:rsidRPr="00EB7264">
              <w:rPr>
                <w:sz w:val="22"/>
                <w:szCs w:val="22"/>
              </w:rPr>
              <w:t>р-</w:t>
            </w:r>
            <w:proofErr w:type="gramEnd"/>
            <w:r w:rsidRPr="00EB7264">
              <w:rPr>
                <w:sz w:val="22"/>
                <w:szCs w:val="22"/>
              </w:rPr>
              <w:t xml:space="preserve"> секции  «Футбол» – Литвяков В.П..</w:t>
            </w:r>
          </w:p>
          <w:p w:rsidR="00EB7264" w:rsidRDefault="00EB7264">
            <w:pPr>
              <w:rPr>
                <w:sz w:val="22"/>
                <w:szCs w:val="22"/>
              </w:rPr>
            </w:pPr>
          </w:p>
          <w:p w:rsidR="00EB7264" w:rsidRDefault="00EB7264">
            <w:pPr>
              <w:rPr>
                <w:sz w:val="22"/>
                <w:szCs w:val="22"/>
              </w:rPr>
            </w:pPr>
          </w:p>
          <w:p w:rsidR="00EB7264" w:rsidRDefault="00EB7264">
            <w:pPr>
              <w:rPr>
                <w:sz w:val="22"/>
                <w:szCs w:val="22"/>
              </w:rPr>
            </w:pPr>
          </w:p>
          <w:p w:rsidR="00EB7264" w:rsidRDefault="00EB7264">
            <w:pPr>
              <w:rPr>
                <w:sz w:val="22"/>
                <w:szCs w:val="22"/>
              </w:rPr>
            </w:pPr>
          </w:p>
          <w:p w:rsidR="00EB7264" w:rsidRDefault="00EB7264">
            <w:pPr>
              <w:rPr>
                <w:sz w:val="22"/>
                <w:szCs w:val="22"/>
              </w:rPr>
            </w:pPr>
          </w:p>
          <w:p w:rsidR="00EB7264" w:rsidRDefault="00EB7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:rsidR="0090530F" w:rsidRDefault="009053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Колотвина</w:t>
            </w:r>
            <w:proofErr w:type="spellEnd"/>
            <w:r>
              <w:rPr>
                <w:sz w:val="22"/>
                <w:szCs w:val="22"/>
              </w:rPr>
              <w:t xml:space="preserve"> А.Е.</w:t>
            </w:r>
          </w:p>
        </w:tc>
      </w:tr>
      <w:tr w:rsidR="00EB7264" w:rsidTr="00EB72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4" w:rsidRPr="00EB7264" w:rsidRDefault="00EB7264" w:rsidP="00EB72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Соревнование</w:t>
            </w:r>
            <w:r w:rsidRPr="00EB7264">
              <w:rPr>
                <w:sz w:val="22"/>
                <w:szCs w:val="22"/>
              </w:rPr>
              <w:t xml:space="preserve"> по настольному теннису, </w:t>
            </w:r>
            <w:proofErr w:type="gramStart"/>
            <w:r w:rsidRPr="00EB7264">
              <w:rPr>
                <w:sz w:val="22"/>
                <w:szCs w:val="22"/>
              </w:rPr>
              <w:t>посвященные</w:t>
            </w:r>
            <w:proofErr w:type="gramEnd"/>
            <w:r w:rsidRPr="00EB7264">
              <w:rPr>
                <w:sz w:val="22"/>
                <w:szCs w:val="22"/>
              </w:rPr>
              <w:t xml:space="preserve"> </w:t>
            </w:r>
          </w:p>
          <w:p w:rsidR="00EB7264" w:rsidRDefault="00EB7264" w:rsidP="00EB7264">
            <w:pPr>
              <w:rPr>
                <w:sz w:val="22"/>
                <w:szCs w:val="22"/>
              </w:rPr>
            </w:pPr>
            <w:r w:rsidRPr="00EB7264">
              <w:rPr>
                <w:sz w:val="22"/>
                <w:szCs w:val="22"/>
              </w:rPr>
              <w:t>Дню Российского студенчества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4" w:rsidRPr="00EB7264" w:rsidRDefault="00EB7264" w:rsidP="00EB7264">
            <w:pPr>
              <w:ind w:left="-92"/>
              <w:rPr>
                <w:sz w:val="22"/>
                <w:szCs w:val="22"/>
              </w:rPr>
            </w:pPr>
            <w:r w:rsidRPr="00EB7264">
              <w:rPr>
                <w:sz w:val="22"/>
                <w:szCs w:val="22"/>
              </w:rPr>
              <w:t xml:space="preserve">Место проведения: </w:t>
            </w:r>
          </w:p>
          <w:p w:rsidR="00EB7264" w:rsidRPr="00EB7264" w:rsidRDefault="00EB7264" w:rsidP="00EB7264">
            <w:pPr>
              <w:ind w:left="-92"/>
              <w:rPr>
                <w:sz w:val="22"/>
                <w:szCs w:val="22"/>
              </w:rPr>
            </w:pPr>
            <w:r w:rsidRPr="00EB7264">
              <w:rPr>
                <w:sz w:val="22"/>
                <w:szCs w:val="22"/>
              </w:rPr>
              <w:t xml:space="preserve">Зеленогорск, ул. </w:t>
            </w:r>
            <w:proofErr w:type="gramStart"/>
            <w:r w:rsidRPr="00EB7264">
              <w:rPr>
                <w:sz w:val="22"/>
                <w:szCs w:val="22"/>
              </w:rPr>
              <w:t>Исполкомская</w:t>
            </w:r>
            <w:proofErr w:type="gramEnd"/>
            <w:r w:rsidRPr="00EB7264">
              <w:rPr>
                <w:sz w:val="22"/>
                <w:szCs w:val="22"/>
              </w:rPr>
              <w:t>, д. 5, вестибюль</w:t>
            </w:r>
          </w:p>
          <w:p w:rsidR="00EB7264" w:rsidRPr="00EB7264" w:rsidRDefault="00EB7264" w:rsidP="00EB7264">
            <w:pPr>
              <w:ind w:left="-92"/>
              <w:rPr>
                <w:sz w:val="22"/>
                <w:szCs w:val="22"/>
              </w:rPr>
            </w:pPr>
            <w:r w:rsidRPr="00EB7264">
              <w:rPr>
                <w:sz w:val="22"/>
                <w:szCs w:val="22"/>
              </w:rPr>
              <w:t xml:space="preserve"> Дата проведения:  25.01.2017 года</w:t>
            </w:r>
          </w:p>
          <w:p w:rsidR="00EB7264" w:rsidRPr="00EB7264" w:rsidRDefault="00EB7264" w:rsidP="00EB7264">
            <w:pPr>
              <w:ind w:left="-92"/>
              <w:rPr>
                <w:sz w:val="22"/>
                <w:szCs w:val="22"/>
              </w:rPr>
            </w:pPr>
            <w:r w:rsidRPr="00EB7264">
              <w:rPr>
                <w:sz w:val="22"/>
                <w:szCs w:val="22"/>
              </w:rPr>
              <w:t xml:space="preserve"> Время начала и регистрации: </w:t>
            </w:r>
          </w:p>
          <w:p w:rsidR="00EB7264" w:rsidRDefault="00EB7264" w:rsidP="00EB7264">
            <w:pPr>
              <w:ind w:left="-92"/>
              <w:rPr>
                <w:sz w:val="22"/>
                <w:szCs w:val="22"/>
              </w:rPr>
            </w:pPr>
            <w:r w:rsidRPr="00EB7264">
              <w:rPr>
                <w:sz w:val="22"/>
                <w:szCs w:val="22"/>
              </w:rPr>
              <w:t xml:space="preserve">    Начало в 16.00 часов.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4" w:rsidRDefault="00EB7264">
            <w:pPr>
              <w:rPr>
                <w:sz w:val="22"/>
                <w:szCs w:val="22"/>
              </w:rPr>
            </w:pPr>
            <w:r w:rsidRPr="00EB7264">
              <w:rPr>
                <w:sz w:val="22"/>
                <w:szCs w:val="22"/>
              </w:rPr>
              <w:t>СПб ГБУ ПМЦ «Снайпер»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4" w:rsidRDefault="00EB7264">
            <w:pPr>
              <w:rPr>
                <w:sz w:val="22"/>
                <w:szCs w:val="22"/>
              </w:rPr>
            </w:pPr>
          </w:p>
          <w:p w:rsidR="00EB7264" w:rsidRDefault="00EB7264">
            <w:pPr>
              <w:rPr>
                <w:sz w:val="22"/>
                <w:szCs w:val="22"/>
              </w:rPr>
            </w:pPr>
            <w:r w:rsidRPr="00EB7264">
              <w:rPr>
                <w:sz w:val="22"/>
                <w:szCs w:val="22"/>
              </w:rPr>
              <w:t>Подготовку и проведение соревнования осуществляет главный суд</w:t>
            </w:r>
            <w:r>
              <w:rPr>
                <w:sz w:val="22"/>
                <w:szCs w:val="22"/>
              </w:rPr>
              <w:t>ья соревнований  Мартюшина Н.Б.</w:t>
            </w:r>
          </w:p>
          <w:p w:rsidR="00EB7264" w:rsidRDefault="00EB7264">
            <w:pPr>
              <w:rPr>
                <w:sz w:val="22"/>
                <w:szCs w:val="22"/>
              </w:rPr>
            </w:pPr>
          </w:p>
          <w:p w:rsidR="00EB7264" w:rsidRDefault="00EB7264">
            <w:pPr>
              <w:rPr>
                <w:sz w:val="22"/>
                <w:szCs w:val="22"/>
              </w:rPr>
            </w:pPr>
          </w:p>
          <w:p w:rsidR="00EB7264" w:rsidRDefault="00EB7264">
            <w:pPr>
              <w:rPr>
                <w:sz w:val="22"/>
                <w:szCs w:val="22"/>
              </w:rPr>
            </w:pPr>
          </w:p>
          <w:p w:rsidR="00EB7264" w:rsidRDefault="00EB7264">
            <w:pPr>
              <w:rPr>
                <w:sz w:val="22"/>
                <w:szCs w:val="22"/>
              </w:rPr>
            </w:pPr>
          </w:p>
          <w:p w:rsidR="00EB7264" w:rsidRPr="00EB7264" w:rsidRDefault="00EB7264" w:rsidP="00EB7264">
            <w:pPr>
              <w:rPr>
                <w:sz w:val="22"/>
                <w:szCs w:val="22"/>
              </w:rPr>
            </w:pPr>
            <w:r w:rsidRPr="00EB7264">
              <w:rPr>
                <w:sz w:val="22"/>
                <w:szCs w:val="22"/>
              </w:rPr>
              <w:t xml:space="preserve">директор </w:t>
            </w:r>
          </w:p>
          <w:p w:rsidR="00EB7264" w:rsidRDefault="00EB7264" w:rsidP="00EB7264">
            <w:pPr>
              <w:rPr>
                <w:sz w:val="22"/>
                <w:szCs w:val="22"/>
              </w:rPr>
            </w:pPr>
            <w:proofErr w:type="spellStart"/>
            <w:r w:rsidRPr="00EB7264">
              <w:rPr>
                <w:sz w:val="22"/>
                <w:szCs w:val="22"/>
              </w:rPr>
              <w:t>Колотвина</w:t>
            </w:r>
            <w:proofErr w:type="spellEnd"/>
            <w:r w:rsidRPr="00EB7264">
              <w:rPr>
                <w:sz w:val="22"/>
                <w:szCs w:val="22"/>
              </w:rPr>
              <w:t xml:space="preserve"> А.Е.</w:t>
            </w:r>
          </w:p>
        </w:tc>
      </w:tr>
      <w:tr w:rsidR="00EB7264" w:rsidTr="00EB726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4" w:rsidRDefault="00EB7264">
            <w:pPr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4" w:rsidRDefault="00EB7264">
            <w:pPr>
              <w:ind w:left="-92"/>
              <w:rPr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4" w:rsidRDefault="00EB726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64" w:rsidRDefault="00EB7264">
            <w:pPr>
              <w:rPr>
                <w:sz w:val="22"/>
                <w:szCs w:val="22"/>
              </w:rPr>
            </w:pPr>
          </w:p>
        </w:tc>
      </w:tr>
    </w:tbl>
    <w:p w:rsidR="00DF7FB1" w:rsidRDefault="00DF7FB1"/>
    <w:sectPr w:rsidR="00DF7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  <w:strike w:val="0"/>
        <w:dstrike w:val="0"/>
        <w:color w:val="000000"/>
        <w:sz w:val="22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0F"/>
    <w:rsid w:val="000016DF"/>
    <w:rsid w:val="00011554"/>
    <w:rsid w:val="0004047E"/>
    <w:rsid w:val="00063C6B"/>
    <w:rsid w:val="00074CED"/>
    <w:rsid w:val="00080F5C"/>
    <w:rsid w:val="0008120B"/>
    <w:rsid w:val="00093B2B"/>
    <w:rsid w:val="000A5A98"/>
    <w:rsid w:val="000B5EC3"/>
    <w:rsid w:val="000B6C83"/>
    <w:rsid w:val="000C0B36"/>
    <w:rsid w:val="000C45A4"/>
    <w:rsid w:val="000C6980"/>
    <w:rsid w:val="000E0A15"/>
    <w:rsid w:val="000E1F34"/>
    <w:rsid w:val="000F6139"/>
    <w:rsid w:val="00107F56"/>
    <w:rsid w:val="0011034E"/>
    <w:rsid w:val="001378D0"/>
    <w:rsid w:val="0014432E"/>
    <w:rsid w:val="0014694B"/>
    <w:rsid w:val="001507CE"/>
    <w:rsid w:val="001A0394"/>
    <w:rsid w:val="001C1BB4"/>
    <w:rsid w:val="001C4DCE"/>
    <w:rsid w:val="001D590F"/>
    <w:rsid w:val="001D69DD"/>
    <w:rsid w:val="001D69E2"/>
    <w:rsid w:val="001E46E6"/>
    <w:rsid w:val="001E7D77"/>
    <w:rsid w:val="001F0693"/>
    <w:rsid w:val="00206CC8"/>
    <w:rsid w:val="00211893"/>
    <w:rsid w:val="00211B9A"/>
    <w:rsid w:val="00214477"/>
    <w:rsid w:val="00221FCB"/>
    <w:rsid w:val="00231CD3"/>
    <w:rsid w:val="0023272E"/>
    <w:rsid w:val="002350D0"/>
    <w:rsid w:val="00242A23"/>
    <w:rsid w:val="00244B6D"/>
    <w:rsid w:val="00252592"/>
    <w:rsid w:val="0026374F"/>
    <w:rsid w:val="00271D93"/>
    <w:rsid w:val="002A50D4"/>
    <w:rsid w:val="002B07ED"/>
    <w:rsid w:val="002B2B80"/>
    <w:rsid w:val="002D5003"/>
    <w:rsid w:val="00325E01"/>
    <w:rsid w:val="00326D13"/>
    <w:rsid w:val="00327D64"/>
    <w:rsid w:val="003302A1"/>
    <w:rsid w:val="003401E7"/>
    <w:rsid w:val="00345796"/>
    <w:rsid w:val="00352C8B"/>
    <w:rsid w:val="00360ABD"/>
    <w:rsid w:val="00360F52"/>
    <w:rsid w:val="00376547"/>
    <w:rsid w:val="00380F60"/>
    <w:rsid w:val="00381975"/>
    <w:rsid w:val="003905FC"/>
    <w:rsid w:val="00391EB0"/>
    <w:rsid w:val="003B09A4"/>
    <w:rsid w:val="003B3834"/>
    <w:rsid w:val="003C24C0"/>
    <w:rsid w:val="003C798D"/>
    <w:rsid w:val="003D1B3D"/>
    <w:rsid w:val="003D33BA"/>
    <w:rsid w:val="003E62E0"/>
    <w:rsid w:val="003F232E"/>
    <w:rsid w:val="00403935"/>
    <w:rsid w:val="004041FE"/>
    <w:rsid w:val="004048B0"/>
    <w:rsid w:val="004144B5"/>
    <w:rsid w:val="0042066C"/>
    <w:rsid w:val="00421C9D"/>
    <w:rsid w:val="004241C7"/>
    <w:rsid w:val="0043183E"/>
    <w:rsid w:val="00434E79"/>
    <w:rsid w:val="0044776B"/>
    <w:rsid w:val="00462867"/>
    <w:rsid w:val="00462CB4"/>
    <w:rsid w:val="00473E90"/>
    <w:rsid w:val="00484B2E"/>
    <w:rsid w:val="00490803"/>
    <w:rsid w:val="0049425A"/>
    <w:rsid w:val="004B0AEE"/>
    <w:rsid w:val="004D2486"/>
    <w:rsid w:val="004D33F1"/>
    <w:rsid w:val="004F0501"/>
    <w:rsid w:val="00501C2F"/>
    <w:rsid w:val="005033AE"/>
    <w:rsid w:val="00503968"/>
    <w:rsid w:val="00510869"/>
    <w:rsid w:val="00513312"/>
    <w:rsid w:val="0054068B"/>
    <w:rsid w:val="00540C3F"/>
    <w:rsid w:val="005579E6"/>
    <w:rsid w:val="00562D9D"/>
    <w:rsid w:val="00583056"/>
    <w:rsid w:val="0058689F"/>
    <w:rsid w:val="005914D2"/>
    <w:rsid w:val="005A4F03"/>
    <w:rsid w:val="005B5412"/>
    <w:rsid w:val="005D1FAA"/>
    <w:rsid w:val="005E03D4"/>
    <w:rsid w:val="005F7329"/>
    <w:rsid w:val="00612019"/>
    <w:rsid w:val="0065002D"/>
    <w:rsid w:val="00676C7E"/>
    <w:rsid w:val="00696AF2"/>
    <w:rsid w:val="006A42EF"/>
    <w:rsid w:val="006A474A"/>
    <w:rsid w:val="006B0DE7"/>
    <w:rsid w:val="006B730E"/>
    <w:rsid w:val="006C6EBD"/>
    <w:rsid w:val="006D7F2D"/>
    <w:rsid w:val="006F3C53"/>
    <w:rsid w:val="006F7059"/>
    <w:rsid w:val="00767EBA"/>
    <w:rsid w:val="00787090"/>
    <w:rsid w:val="0079556F"/>
    <w:rsid w:val="007A4469"/>
    <w:rsid w:val="007A75DD"/>
    <w:rsid w:val="007B0698"/>
    <w:rsid w:val="007B543D"/>
    <w:rsid w:val="007B5A74"/>
    <w:rsid w:val="007C77AF"/>
    <w:rsid w:val="008064FD"/>
    <w:rsid w:val="00834D9B"/>
    <w:rsid w:val="00835A00"/>
    <w:rsid w:val="008440E9"/>
    <w:rsid w:val="00851FE0"/>
    <w:rsid w:val="00884AE3"/>
    <w:rsid w:val="008A2F11"/>
    <w:rsid w:val="008B3E40"/>
    <w:rsid w:val="008B7C74"/>
    <w:rsid w:val="008C48BA"/>
    <w:rsid w:val="008C608A"/>
    <w:rsid w:val="008C73E1"/>
    <w:rsid w:val="008D20EC"/>
    <w:rsid w:val="008F5032"/>
    <w:rsid w:val="0090530F"/>
    <w:rsid w:val="00912108"/>
    <w:rsid w:val="00913A18"/>
    <w:rsid w:val="0093125F"/>
    <w:rsid w:val="00942794"/>
    <w:rsid w:val="00944745"/>
    <w:rsid w:val="00955C08"/>
    <w:rsid w:val="00962A02"/>
    <w:rsid w:val="00972062"/>
    <w:rsid w:val="009761F2"/>
    <w:rsid w:val="0099494C"/>
    <w:rsid w:val="00996AB3"/>
    <w:rsid w:val="009A1224"/>
    <w:rsid w:val="009A1256"/>
    <w:rsid w:val="009C21D7"/>
    <w:rsid w:val="009D495C"/>
    <w:rsid w:val="00A028E9"/>
    <w:rsid w:val="00A12A85"/>
    <w:rsid w:val="00A13135"/>
    <w:rsid w:val="00A220D4"/>
    <w:rsid w:val="00A515EA"/>
    <w:rsid w:val="00A65FEC"/>
    <w:rsid w:val="00A67413"/>
    <w:rsid w:val="00A7260C"/>
    <w:rsid w:val="00A876D0"/>
    <w:rsid w:val="00A94416"/>
    <w:rsid w:val="00A95942"/>
    <w:rsid w:val="00AA39E3"/>
    <w:rsid w:val="00AB0E39"/>
    <w:rsid w:val="00AB1040"/>
    <w:rsid w:val="00AB2D9C"/>
    <w:rsid w:val="00AB33FA"/>
    <w:rsid w:val="00AB356D"/>
    <w:rsid w:val="00AD7073"/>
    <w:rsid w:val="00AF5DF9"/>
    <w:rsid w:val="00AF7C6E"/>
    <w:rsid w:val="00B00874"/>
    <w:rsid w:val="00B041F8"/>
    <w:rsid w:val="00B05400"/>
    <w:rsid w:val="00B138A9"/>
    <w:rsid w:val="00B17D89"/>
    <w:rsid w:val="00B647B5"/>
    <w:rsid w:val="00B75B1B"/>
    <w:rsid w:val="00B82631"/>
    <w:rsid w:val="00B83084"/>
    <w:rsid w:val="00B84377"/>
    <w:rsid w:val="00BA10BD"/>
    <w:rsid w:val="00BD09F7"/>
    <w:rsid w:val="00BE5DD3"/>
    <w:rsid w:val="00BF0C32"/>
    <w:rsid w:val="00C035C7"/>
    <w:rsid w:val="00C0412E"/>
    <w:rsid w:val="00C04AEC"/>
    <w:rsid w:val="00C05F19"/>
    <w:rsid w:val="00C23E3A"/>
    <w:rsid w:val="00C4095A"/>
    <w:rsid w:val="00C61239"/>
    <w:rsid w:val="00C61F5E"/>
    <w:rsid w:val="00C64030"/>
    <w:rsid w:val="00C6454D"/>
    <w:rsid w:val="00C71449"/>
    <w:rsid w:val="00C75C1A"/>
    <w:rsid w:val="00C86BC1"/>
    <w:rsid w:val="00CA0681"/>
    <w:rsid w:val="00CA31D8"/>
    <w:rsid w:val="00CA5973"/>
    <w:rsid w:val="00CB5418"/>
    <w:rsid w:val="00CB61B3"/>
    <w:rsid w:val="00CC235F"/>
    <w:rsid w:val="00CC29FC"/>
    <w:rsid w:val="00CD658B"/>
    <w:rsid w:val="00CD719E"/>
    <w:rsid w:val="00CD75BC"/>
    <w:rsid w:val="00CE1EB5"/>
    <w:rsid w:val="00CE77A5"/>
    <w:rsid w:val="00CF21E5"/>
    <w:rsid w:val="00D14FFC"/>
    <w:rsid w:val="00D6454A"/>
    <w:rsid w:val="00D66965"/>
    <w:rsid w:val="00DD6263"/>
    <w:rsid w:val="00DE5787"/>
    <w:rsid w:val="00DF2105"/>
    <w:rsid w:val="00DF7FB1"/>
    <w:rsid w:val="00E21574"/>
    <w:rsid w:val="00E335C5"/>
    <w:rsid w:val="00E418BB"/>
    <w:rsid w:val="00E42E93"/>
    <w:rsid w:val="00E61574"/>
    <w:rsid w:val="00E63AEA"/>
    <w:rsid w:val="00E77667"/>
    <w:rsid w:val="00E87BC1"/>
    <w:rsid w:val="00EB7264"/>
    <w:rsid w:val="00EB7C45"/>
    <w:rsid w:val="00EC2CEE"/>
    <w:rsid w:val="00EE461A"/>
    <w:rsid w:val="00EF37EA"/>
    <w:rsid w:val="00F22F94"/>
    <w:rsid w:val="00F25D40"/>
    <w:rsid w:val="00F506DC"/>
    <w:rsid w:val="00F542DD"/>
    <w:rsid w:val="00F55131"/>
    <w:rsid w:val="00F640D7"/>
    <w:rsid w:val="00F81736"/>
    <w:rsid w:val="00F85925"/>
    <w:rsid w:val="00F90A9B"/>
    <w:rsid w:val="00F90D63"/>
    <w:rsid w:val="00F9606B"/>
    <w:rsid w:val="00FA13C5"/>
    <w:rsid w:val="00FA6980"/>
    <w:rsid w:val="00FC155E"/>
    <w:rsid w:val="00FC2D48"/>
    <w:rsid w:val="00FC7BA9"/>
    <w:rsid w:val="00FD5E81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dcterms:created xsi:type="dcterms:W3CDTF">2016-12-25T13:02:00Z</dcterms:created>
  <dcterms:modified xsi:type="dcterms:W3CDTF">2016-12-25T13:02:00Z</dcterms:modified>
</cp:coreProperties>
</file>