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BC" w:rsidRPr="00B45B9D" w:rsidRDefault="009C32BC" w:rsidP="009C32BC">
      <w:pPr>
        <w:tabs>
          <w:tab w:val="left" w:pos="14606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45B9D">
        <w:rPr>
          <w:b/>
          <w:sz w:val="28"/>
          <w:szCs w:val="28"/>
          <w:lang w:eastAsia="ru-RU"/>
        </w:rPr>
        <w:t>ВНИМАНИЕ! ВНИМАНИЕ! ВНИМАНИЕ!</w:t>
      </w:r>
    </w:p>
    <w:p w:rsidR="009C32BC" w:rsidRPr="00C93D3B" w:rsidRDefault="009C32BC" w:rsidP="009C32BC">
      <w:pPr>
        <w:tabs>
          <w:tab w:val="left" w:pos="14606"/>
        </w:tabs>
        <w:suppressAutoHyphens w:val="0"/>
        <w:rPr>
          <w:sz w:val="18"/>
          <w:szCs w:val="18"/>
          <w:lang w:eastAsia="ru-RU"/>
        </w:rPr>
      </w:pPr>
    </w:p>
    <w:p w:rsidR="009C32BC" w:rsidRDefault="009C32BC" w:rsidP="009C32BC">
      <w:pPr>
        <w:tabs>
          <w:tab w:val="left" w:pos="14606"/>
        </w:tabs>
        <w:suppressAutoHyphens w:val="0"/>
        <w:jc w:val="center"/>
        <w:rPr>
          <w:b/>
          <w:color w:val="FF0000"/>
          <w:lang w:eastAsia="ru-RU"/>
        </w:rPr>
      </w:pPr>
      <w:r>
        <w:rPr>
          <w:lang w:eastAsia="ru-RU"/>
        </w:rPr>
        <w:t xml:space="preserve">с </w:t>
      </w:r>
      <w:r w:rsidRPr="00B45B9D">
        <w:rPr>
          <w:b/>
          <w:color w:val="FF0000"/>
          <w:lang w:eastAsia="ru-RU"/>
        </w:rPr>
        <w:t>26.03.2020 года</w:t>
      </w:r>
    </w:p>
    <w:p w:rsidR="009C32BC" w:rsidRDefault="009C32BC" w:rsidP="009C32BC">
      <w:pPr>
        <w:tabs>
          <w:tab w:val="left" w:pos="14606"/>
        </w:tabs>
        <w:suppressAutoHyphens w:val="0"/>
        <w:jc w:val="center"/>
        <w:rPr>
          <w:b/>
          <w:color w:val="FF0000"/>
          <w:lang w:eastAsia="ru-RU"/>
        </w:rPr>
      </w:pPr>
    </w:p>
    <w:p w:rsidR="009C32BC" w:rsidRPr="00B45B9D" w:rsidRDefault="009C32BC" w:rsidP="009C32BC">
      <w:pPr>
        <w:tabs>
          <w:tab w:val="left" w:pos="14606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КРУЖКИ и СЕКЦИИ </w:t>
      </w:r>
      <w:r w:rsidRPr="00B45B9D">
        <w:rPr>
          <w:b/>
          <w:lang w:eastAsia="ru-RU"/>
        </w:rPr>
        <w:t>СПб ГБУ ПМЦ «СНАЙПЕР»</w:t>
      </w:r>
    </w:p>
    <w:p w:rsidR="009C32BC" w:rsidRPr="00B45B9D" w:rsidRDefault="009C32BC" w:rsidP="009C32BC">
      <w:pPr>
        <w:tabs>
          <w:tab w:val="left" w:pos="14606"/>
        </w:tabs>
        <w:suppressAutoHyphens w:val="0"/>
        <w:jc w:val="center"/>
        <w:rPr>
          <w:b/>
          <w:lang w:eastAsia="ru-RU"/>
        </w:rPr>
      </w:pPr>
      <w:r w:rsidRPr="00B45B9D">
        <w:rPr>
          <w:b/>
          <w:lang w:eastAsia="ru-RU"/>
        </w:rPr>
        <w:t>РАБОТА</w:t>
      </w:r>
      <w:r>
        <w:rPr>
          <w:b/>
          <w:lang w:eastAsia="ru-RU"/>
        </w:rPr>
        <w:t>ЮТ</w:t>
      </w:r>
    </w:p>
    <w:p w:rsidR="009C32BC" w:rsidRPr="00B45B9D" w:rsidRDefault="009C32BC" w:rsidP="009C32BC">
      <w:pPr>
        <w:tabs>
          <w:tab w:val="left" w:pos="14606"/>
        </w:tabs>
        <w:suppressAutoHyphens w:val="0"/>
        <w:rPr>
          <w:b/>
          <w:color w:val="FF0000"/>
          <w:lang w:eastAsia="ru-RU"/>
        </w:rPr>
      </w:pPr>
    </w:p>
    <w:p w:rsidR="009C32BC" w:rsidRPr="00B45B9D" w:rsidRDefault="009C32BC" w:rsidP="009C32BC">
      <w:pPr>
        <w:tabs>
          <w:tab w:val="left" w:pos="14606"/>
        </w:tabs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B45B9D">
        <w:rPr>
          <w:sz w:val="28"/>
          <w:szCs w:val="28"/>
          <w:lang w:eastAsia="ru-RU"/>
        </w:rPr>
        <w:t>на удаленном доступе</w:t>
      </w:r>
      <w:r>
        <w:rPr>
          <w:sz w:val="28"/>
          <w:szCs w:val="28"/>
          <w:lang w:eastAsia="ru-RU"/>
        </w:rPr>
        <w:t>:</w:t>
      </w: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1980"/>
        <w:gridCol w:w="2880"/>
        <w:gridCol w:w="3420"/>
      </w:tblGrid>
      <w:tr w:rsidR="009C32BC" w:rsidRPr="00010E0E" w:rsidTr="00C720D6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  <w:rPr>
                <w:b/>
              </w:rPr>
            </w:pPr>
            <w:r w:rsidRPr="00010E0E">
              <w:rPr>
                <w:b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  <w:rPr>
                <w:b/>
              </w:rPr>
            </w:pPr>
            <w:r w:rsidRPr="00010E0E">
              <w:rPr>
                <w:b/>
              </w:rPr>
              <w:t>ФИО</w:t>
            </w:r>
          </w:p>
        </w:tc>
        <w:tc>
          <w:tcPr>
            <w:tcW w:w="1980" w:type="dxa"/>
          </w:tcPr>
          <w:p w:rsidR="009C32BC" w:rsidRPr="00010E0E" w:rsidRDefault="009C32BC" w:rsidP="00C720D6">
            <w:pPr>
              <w:jc w:val="center"/>
              <w:rPr>
                <w:b/>
              </w:rPr>
            </w:pPr>
            <w:r w:rsidRPr="00010E0E">
              <w:rPr>
                <w:b/>
              </w:rPr>
              <w:t>Секция/кружок</w:t>
            </w:r>
          </w:p>
        </w:tc>
        <w:tc>
          <w:tcPr>
            <w:tcW w:w="2880" w:type="dxa"/>
          </w:tcPr>
          <w:p w:rsidR="009C32BC" w:rsidRPr="00010E0E" w:rsidRDefault="009C32BC" w:rsidP="00C720D6">
            <w:pPr>
              <w:jc w:val="center"/>
              <w:rPr>
                <w:b/>
              </w:rPr>
            </w:pPr>
            <w:r w:rsidRPr="00010E0E">
              <w:rPr>
                <w:b/>
              </w:rPr>
              <w:t>Тема проекта</w:t>
            </w:r>
          </w:p>
        </w:tc>
        <w:tc>
          <w:tcPr>
            <w:tcW w:w="3420" w:type="dxa"/>
          </w:tcPr>
          <w:p w:rsidR="009C32BC" w:rsidRPr="00010E0E" w:rsidRDefault="009C32BC" w:rsidP="00C720D6">
            <w:pPr>
              <w:jc w:val="center"/>
              <w:rPr>
                <w:b/>
              </w:rPr>
            </w:pPr>
            <w:r w:rsidRPr="00010E0E">
              <w:rPr>
                <w:b/>
              </w:rPr>
              <w:t>Форма работы</w:t>
            </w:r>
          </w:p>
        </w:tc>
      </w:tr>
      <w:tr w:rsidR="009C32BC" w:rsidRPr="00010E0E" w:rsidTr="00C720D6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1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Орлова </w:t>
            </w:r>
          </w:p>
          <w:p w:rsidR="009C32BC" w:rsidRPr="00B45B9D" w:rsidRDefault="009C32BC" w:rsidP="00C720D6">
            <w:r w:rsidRPr="00B45B9D">
              <w:t>Ирина Павловна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Спортивный танец, фитнес</w:t>
            </w:r>
          </w:p>
        </w:tc>
        <w:tc>
          <w:tcPr>
            <w:tcW w:w="2880" w:type="dxa"/>
          </w:tcPr>
          <w:p w:rsidR="009C32BC" w:rsidRDefault="009C32BC" w:rsidP="00C720D6">
            <w:r w:rsidRPr="00010E0E">
              <w:t>«Развитие физических качеств танцора в свете здоровье сберегающих технологий и современного фитнеса»</w:t>
            </w:r>
          </w:p>
          <w:p w:rsidR="009C32BC" w:rsidRPr="00010E0E" w:rsidRDefault="009C32BC" w:rsidP="00C720D6"/>
        </w:tc>
        <w:tc>
          <w:tcPr>
            <w:tcW w:w="3420" w:type="dxa"/>
          </w:tcPr>
          <w:p w:rsidR="009C32BC" w:rsidRPr="00010E0E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«Школа красоты и здоровья «</w:t>
            </w:r>
            <w:r w:rsidRPr="00010E0E">
              <w:rPr>
                <w:lang w:val="en-US"/>
              </w:rPr>
              <w:t>Magic</w:t>
            </w:r>
            <w:r w:rsidRPr="00010E0E">
              <w:t>-</w:t>
            </w:r>
            <w:r w:rsidRPr="00010E0E">
              <w:rPr>
                <w:lang w:val="en-US"/>
              </w:rPr>
              <w:t>dance</w:t>
            </w:r>
            <w:r w:rsidRPr="00010E0E">
              <w:t xml:space="preserve">» </w:t>
            </w:r>
            <w:hyperlink r:id="rId4" w:history="1">
              <w:r w:rsidRPr="00010E0E">
                <w:rPr>
                  <w:color w:val="0000FF"/>
                  <w:u w:val="single"/>
                </w:rPr>
                <w:t>http://vk.com/club23234353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2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Курдупова </w:t>
            </w:r>
          </w:p>
          <w:p w:rsidR="009C32BC" w:rsidRPr="00B45B9D" w:rsidRDefault="009C32BC" w:rsidP="00C720D6">
            <w:r w:rsidRPr="00B45B9D">
              <w:t>Ксения Игоревна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Хореография</w:t>
            </w:r>
          </w:p>
        </w:tc>
        <w:tc>
          <w:tcPr>
            <w:tcW w:w="2880" w:type="dxa"/>
          </w:tcPr>
          <w:p w:rsidR="009C32BC" w:rsidRPr="00010E0E" w:rsidRDefault="009C32BC" w:rsidP="00C720D6">
            <w:pPr>
              <w:rPr>
                <w:bCs/>
              </w:rPr>
            </w:pPr>
            <w:r w:rsidRPr="00010E0E">
              <w:rPr>
                <w:bCs/>
              </w:rPr>
              <w:t>«Развитие творческих и физических способностей средствами хореографии»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«Школа красоты и здоровья «</w:t>
            </w:r>
            <w:r w:rsidRPr="00010E0E">
              <w:rPr>
                <w:lang w:val="en-US"/>
              </w:rPr>
              <w:t>Magic</w:t>
            </w:r>
            <w:r w:rsidRPr="00010E0E">
              <w:t>-</w:t>
            </w:r>
            <w:r w:rsidRPr="00010E0E">
              <w:rPr>
                <w:lang w:val="en-US"/>
              </w:rPr>
              <w:t>dance</w:t>
            </w:r>
            <w:r w:rsidRPr="00010E0E">
              <w:t xml:space="preserve">» </w:t>
            </w:r>
            <w:hyperlink r:id="rId5" w:history="1">
              <w:r w:rsidRPr="00010E0E">
                <w:rPr>
                  <w:color w:val="0000FF"/>
                  <w:u w:val="single"/>
                </w:rPr>
                <w:t>http://vk.com/club23234353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3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Олехнович </w:t>
            </w:r>
          </w:p>
          <w:p w:rsidR="009C32BC" w:rsidRPr="00B45B9D" w:rsidRDefault="009C32BC" w:rsidP="00C720D6">
            <w:r w:rsidRPr="00B45B9D">
              <w:t>Борис Борисович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Боевое самбо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«Подсказки от знаменитых спортсменов»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</w:p>
          <w:p w:rsidR="009C32BC" w:rsidRDefault="009C32BC" w:rsidP="00C720D6">
            <w:r>
              <w:t>Боевое самбо снайпер</w:t>
            </w:r>
            <w:r w:rsidRPr="00010E0E">
              <w:t xml:space="preserve"> </w:t>
            </w:r>
          </w:p>
          <w:p w:rsidR="009C32BC" w:rsidRPr="00010E0E" w:rsidRDefault="009C32BC" w:rsidP="00C720D6">
            <w:hyperlink r:id="rId6" w:history="1">
              <w:r w:rsidRPr="00DB4460">
                <w:rPr>
                  <w:color w:val="0000FF"/>
                  <w:u w:val="single"/>
                </w:rPr>
                <w:t>https://vk.com/club90515551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4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>Виноградова</w:t>
            </w:r>
          </w:p>
          <w:p w:rsidR="009C32BC" w:rsidRPr="00B45B9D" w:rsidRDefault="009C32BC" w:rsidP="00C720D6">
            <w:r w:rsidRPr="00B45B9D">
              <w:t xml:space="preserve"> Мария Николаевна</w:t>
            </w:r>
          </w:p>
          <w:p w:rsidR="009C32BC" w:rsidRPr="00B45B9D" w:rsidRDefault="009C32BC" w:rsidP="00C720D6"/>
        </w:tc>
        <w:tc>
          <w:tcPr>
            <w:tcW w:w="1980" w:type="dxa"/>
          </w:tcPr>
          <w:p w:rsidR="009C32BC" w:rsidRPr="00B45B9D" w:rsidRDefault="009C32BC" w:rsidP="00C720D6">
            <w:r w:rsidRPr="00B45B9D">
              <w:t>Бильярд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«Теория бильярда»</w:t>
            </w:r>
          </w:p>
        </w:tc>
        <w:tc>
          <w:tcPr>
            <w:tcW w:w="3420" w:type="dxa"/>
          </w:tcPr>
          <w:p w:rsidR="009C32BC" w:rsidRPr="00010E0E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</w:t>
            </w:r>
            <w:hyperlink r:id="rId7" w:history="1">
              <w:r w:rsidRPr="00010E0E">
                <w:rPr>
                  <w:color w:val="0000FF"/>
                  <w:u w:val="single"/>
                </w:rPr>
                <w:t>https://vk.com/club177604955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78"/>
        </w:trPr>
        <w:tc>
          <w:tcPr>
            <w:tcW w:w="567" w:type="dxa"/>
            <w:shd w:val="clear" w:color="auto" w:fill="auto"/>
          </w:tcPr>
          <w:p w:rsidR="009C32BC" w:rsidRPr="00010E0E" w:rsidRDefault="009C32BC" w:rsidP="00C720D6">
            <w:pPr>
              <w:jc w:val="center"/>
            </w:pPr>
            <w:r w:rsidRPr="00010E0E">
              <w:t>5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Логунова </w:t>
            </w:r>
          </w:p>
          <w:p w:rsidR="009C32BC" w:rsidRPr="00B45B9D" w:rsidRDefault="009C32BC" w:rsidP="00C720D6">
            <w:r w:rsidRPr="00B45B9D">
              <w:t>Наталья Александровна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Современный танец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«Современные танцы»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«Школа красоты и здоровья «</w:t>
            </w:r>
            <w:r w:rsidRPr="00010E0E">
              <w:rPr>
                <w:lang w:val="en-US"/>
              </w:rPr>
              <w:t>Magic</w:t>
            </w:r>
            <w:r w:rsidRPr="00010E0E">
              <w:t>-</w:t>
            </w:r>
            <w:r w:rsidRPr="00010E0E">
              <w:rPr>
                <w:lang w:val="en-US"/>
              </w:rPr>
              <w:t>dance</w:t>
            </w:r>
            <w:r w:rsidRPr="00010E0E">
              <w:t xml:space="preserve">» </w:t>
            </w:r>
            <w:hyperlink r:id="rId8" w:history="1">
              <w:r w:rsidRPr="00010E0E">
                <w:rPr>
                  <w:color w:val="0000FF"/>
                  <w:u w:val="single"/>
                </w:rPr>
                <w:t>http://vk.com/club23234353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6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proofErr w:type="spellStart"/>
            <w:r w:rsidRPr="00B45B9D">
              <w:t>Буева</w:t>
            </w:r>
            <w:proofErr w:type="spellEnd"/>
            <w:r w:rsidRPr="00B45B9D">
              <w:t xml:space="preserve"> </w:t>
            </w:r>
          </w:p>
          <w:p w:rsidR="009C32BC" w:rsidRPr="00B45B9D" w:rsidRDefault="009C32BC" w:rsidP="00C720D6">
            <w:r w:rsidRPr="00B45B9D">
              <w:t>Елена Станиславовна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ОФП смешанных видов спорта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«Спорт дома»</w:t>
            </w:r>
          </w:p>
        </w:tc>
        <w:tc>
          <w:tcPr>
            <w:tcW w:w="3420" w:type="dxa"/>
          </w:tcPr>
          <w:p w:rsidR="009C32BC" w:rsidRDefault="009C32BC" w:rsidP="00C720D6">
            <w:r w:rsidRPr="00243BB4">
              <w:t xml:space="preserve">Через группу </w:t>
            </w:r>
            <w:proofErr w:type="spellStart"/>
            <w:r w:rsidRPr="00243BB4">
              <w:t>ВКонтакте</w:t>
            </w:r>
            <w:proofErr w:type="spellEnd"/>
          </w:p>
          <w:p w:rsidR="009C32BC" w:rsidRPr="00010E0E" w:rsidRDefault="009C32BC" w:rsidP="00C720D6">
            <w:r w:rsidRPr="00010E0E">
              <w:t>Оздоровительный бег, ОФП (ПМЦ «Снайпер»)</w:t>
            </w:r>
          </w:p>
          <w:p w:rsidR="009C32BC" w:rsidRDefault="009C32BC" w:rsidP="00C720D6">
            <w:hyperlink r:id="rId9" w:tgtFrame="_blank" w:history="1">
              <w:r w:rsidRPr="00010E0E">
                <w:rPr>
                  <w:rStyle w:val="a3"/>
                </w:rPr>
                <w:t>https://vk.com/club193683476</w:t>
              </w:r>
            </w:hyperlink>
          </w:p>
          <w:p w:rsidR="009C32BC" w:rsidRPr="00010E0E" w:rsidRDefault="009C32BC" w:rsidP="00C720D6"/>
        </w:tc>
      </w:tr>
      <w:tr w:rsidR="009C32BC" w:rsidRPr="0045557D" w:rsidTr="00C720D6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7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Изоитко </w:t>
            </w:r>
          </w:p>
          <w:p w:rsidR="009C32BC" w:rsidRPr="00B45B9D" w:rsidRDefault="009C32BC" w:rsidP="00C720D6">
            <w:r w:rsidRPr="00B45B9D">
              <w:t>Алексей Дмитриевич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Шахматы для всей семьи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«Шахматы для всей семьи»</w:t>
            </w:r>
          </w:p>
        </w:tc>
        <w:tc>
          <w:tcPr>
            <w:tcW w:w="3420" w:type="dxa"/>
          </w:tcPr>
          <w:p w:rsidR="009C32BC" w:rsidRDefault="009C32BC" w:rsidP="00C720D6">
            <w:r w:rsidRPr="00105817">
              <w:t xml:space="preserve">Через группу </w:t>
            </w:r>
            <w:proofErr w:type="spellStart"/>
            <w:r w:rsidRPr="00105817">
              <w:t>ВКонтакте</w:t>
            </w:r>
            <w:proofErr w:type="spellEnd"/>
            <w:r w:rsidRPr="00105817">
              <w:t xml:space="preserve"> </w:t>
            </w:r>
          </w:p>
          <w:p w:rsidR="009C32BC" w:rsidRDefault="009C32BC" w:rsidP="00C720D6">
            <w:r>
              <w:t>Юный вундеркинд</w:t>
            </w:r>
          </w:p>
          <w:p w:rsidR="009C32BC" w:rsidRDefault="009C32BC" w:rsidP="00C720D6">
            <w:hyperlink r:id="rId10" w:history="1">
              <w:r w:rsidRPr="00010E0E">
                <w:rPr>
                  <w:color w:val="0000FF"/>
                  <w:u w:val="single"/>
                </w:rPr>
                <w:t>https://vk.com/club84560668</w:t>
              </w:r>
            </w:hyperlink>
          </w:p>
          <w:p w:rsidR="009C32BC" w:rsidRDefault="009C32BC" w:rsidP="00C720D6">
            <w:r>
              <w:t xml:space="preserve">Онлайн по Скайпу </w:t>
            </w:r>
          </w:p>
          <w:p w:rsidR="009C32BC" w:rsidRPr="00010E0E" w:rsidRDefault="009C32BC" w:rsidP="00C720D6"/>
        </w:tc>
      </w:tr>
      <w:tr w:rsidR="009C32BC" w:rsidRPr="00010E0E" w:rsidTr="00C720D6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8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Дилбарян </w:t>
            </w:r>
          </w:p>
          <w:p w:rsidR="009C32BC" w:rsidRPr="00B45B9D" w:rsidRDefault="009C32BC" w:rsidP="00C720D6">
            <w:r w:rsidRPr="00B45B9D">
              <w:t>Армен Артавазди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Бокс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«Спорт – Бокс – Здоровье»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</w:p>
          <w:p w:rsidR="009C32BC" w:rsidRDefault="009C32BC" w:rsidP="00C720D6">
            <w:r w:rsidRPr="00105817">
              <w:t>Секция бокса (ПМЦ "Снайпер")</w:t>
            </w:r>
          </w:p>
          <w:p w:rsidR="009C32BC" w:rsidRDefault="009C32BC" w:rsidP="00C720D6">
            <w:hyperlink r:id="rId11" w:history="1">
              <w:r w:rsidRPr="00105817">
                <w:rPr>
                  <w:color w:val="0000FF"/>
                  <w:u w:val="single"/>
                </w:rPr>
                <w:t>https://vk.com/login?act=authcheck</w:t>
              </w:r>
            </w:hyperlink>
          </w:p>
          <w:p w:rsidR="009C32BC" w:rsidRPr="00010E0E" w:rsidRDefault="009C32BC" w:rsidP="00C720D6">
            <w:pPr>
              <w:rPr>
                <w:color w:val="FF0000"/>
              </w:rPr>
            </w:pPr>
          </w:p>
        </w:tc>
      </w:tr>
      <w:tr w:rsidR="009C32BC" w:rsidRPr="00010E0E" w:rsidTr="00C720D6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9C32BC" w:rsidRPr="00010E0E" w:rsidRDefault="009C32BC" w:rsidP="00C720D6">
            <w:pPr>
              <w:jc w:val="center"/>
            </w:pPr>
            <w:r w:rsidRPr="00010E0E">
              <w:t>9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Миронова </w:t>
            </w:r>
          </w:p>
          <w:p w:rsidR="009C32BC" w:rsidRPr="00B45B9D" w:rsidRDefault="009C32BC" w:rsidP="00C720D6">
            <w:r w:rsidRPr="00B45B9D">
              <w:t>Екатерина Александровна</w:t>
            </w:r>
          </w:p>
          <w:p w:rsidR="009C32BC" w:rsidRPr="00B45B9D" w:rsidRDefault="009C32BC" w:rsidP="00C720D6"/>
        </w:tc>
        <w:tc>
          <w:tcPr>
            <w:tcW w:w="1980" w:type="dxa"/>
          </w:tcPr>
          <w:p w:rsidR="009C32BC" w:rsidRPr="00B45B9D" w:rsidRDefault="009C32BC" w:rsidP="00C720D6">
            <w:r w:rsidRPr="00B45B9D">
              <w:t>ОФП в тренажерном зале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«Здоровье в моих руках»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</w:t>
            </w:r>
          </w:p>
          <w:p w:rsidR="009C32BC" w:rsidRDefault="009C32BC" w:rsidP="00C720D6">
            <w:r w:rsidRPr="00105817">
              <w:t>Секция "Атлетизм" ПМЦ Снайпер</w:t>
            </w:r>
          </w:p>
          <w:p w:rsidR="009C32BC" w:rsidRPr="00010E0E" w:rsidRDefault="009C32BC" w:rsidP="00C720D6">
            <w:hyperlink r:id="rId12" w:history="1">
              <w:r w:rsidRPr="00010E0E">
                <w:rPr>
                  <w:color w:val="0000FF"/>
                  <w:u w:val="single"/>
                </w:rPr>
                <w:t>https://vk.com/pmcatletizm</w:t>
              </w:r>
            </w:hyperlink>
          </w:p>
        </w:tc>
      </w:tr>
      <w:tr w:rsidR="009C32BC" w:rsidRPr="00010E0E" w:rsidTr="00C720D6">
        <w:trPr>
          <w:trHeight w:val="344"/>
        </w:trPr>
        <w:tc>
          <w:tcPr>
            <w:tcW w:w="567" w:type="dxa"/>
            <w:shd w:val="clear" w:color="auto" w:fill="auto"/>
          </w:tcPr>
          <w:p w:rsidR="009C32BC" w:rsidRPr="00010E0E" w:rsidRDefault="009C32BC" w:rsidP="00C720D6">
            <w:pPr>
              <w:jc w:val="center"/>
            </w:pPr>
            <w:r w:rsidRPr="00010E0E">
              <w:lastRenderedPageBreak/>
              <w:t>10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Рыжова </w:t>
            </w:r>
          </w:p>
          <w:p w:rsidR="009C32BC" w:rsidRPr="00B45B9D" w:rsidRDefault="009C32BC" w:rsidP="00C720D6">
            <w:r w:rsidRPr="00B45B9D">
              <w:t>Вера Александровна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Творческая мастерская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rPr>
                <w:color w:val="000000"/>
                <w:shd w:val="clear" w:color="auto" w:fill="FFFFFF"/>
              </w:rPr>
              <w:t>" Народные художественные промыслы"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</w:t>
            </w:r>
          </w:p>
          <w:p w:rsidR="009C32BC" w:rsidRDefault="009C32BC" w:rsidP="00C720D6">
            <w:r w:rsidRPr="00105817">
              <w:t>роспись по дереву в ПМЦ Снайпер</w:t>
            </w:r>
          </w:p>
          <w:p w:rsidR="009C32BC" w:rsidRDefault="009C32BC" w:rsidP="00C720D6">
            <w:hyperlink r:id="rId13" w:history="1">
              <w:r w:rsidRPr="00010E0E">
                <w:rPr>
                  <w:color w:val="0000FF"/>
                  <w:u w:val="single"/>
                </w:rPr>
                <w:t>https://vk.com/club137394083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39"/>
        </w:trPr>
        <w:tc>
          <w:tcPr>
            <w:tcW w:w="567" w:type="dxa"/>
            <w:shd w:val="clear" w:color="auto" w:fill="auto"/>
          </w:tcPr>
          <w:p w:rsidR="009C32BC" w:rsidRPr="00010E0E" w:rsidRDefault="009C32BC" w:rsidP="00C720D6">
            <w:pPr>
              <w:jc w:val="center"/>
            </w:pPr>
            <w:r w:rsidRPr="00010E0E">
              <w:t>11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proofErr w:type="spellStart"/>
            <w:r w:rsidRPr="00B45B9D">
              <w:t>Михаевич</w:t>
            </w:r>
            <w:proofErr w:type="spellEnd"/>
            <w:r w:rsidRPr="00B45B9D">
              <w:t xml:space="preserve"> </w:t>
            </w:r>
          </w:p>
          <w:p w:rsidR="009C32BC" w:rsidRPr="00B45B9D" w:rsidRDefault="009C32BC" w:rsidP="00C720D6">
            <w:r w:rsidRPr="00B45B9D">
              <w:t>Вадим Константинович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ОФП силовых способностей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«Теория силовых тренировок и питания при них» (видеокурс)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</w:p>
          <w:p w:rsidR="009C32BC" w:rsidRDefault="009C32BC" w:rsidP="00C720D6">
            <w:proofErr w:type="spellStart"/>
            <w:r w:rsidRPr="00243BB4">
              <w:t>пмц</w:t>
            </w:r>
            <w:proofErr w:type="spellEnd"/>
            <w:r w:rsidRPr="00243BB4">
              <w:t xml:space="preserve"> Снайпер-спортзал</w:t>
            </w:r>
          </w:p>
          <w:p w:rsidR="009C32BC" w:rsidRDefault="009C32BC" w:rsidP="00C720D6">
            <w:r w:rsidRPr="00010E0E">
              <w:t xml:space="preserve"> </w:t>
            </w:r>
            <w:hyperlink r:id="rId14" w:history="1">
              <w:r w:rsidRPr="00010E0E">
                <w:rPr>
                  <w:color w:val="0000FF"/>
                  <w:u w:val="single"/>
                </w:rPr>
                <w:t>https://vk.com/club153698451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39"/>
        </w:trPr>
        <w:tc>
          <w:tcPr>
            <w:tcW w:w="567" w:type="dxa"/>
            <w:shd w:val="clear" w:color="auto" w:fill="auto"/>
          </w:tcPr>
          <w:p w:rsidR="009C32BC" w:rsidRPr="00010E0E" w:rsidRDefault="009C32BC" w:rsidP="00C720D6">
            <w:pPr>
              <w:jc w:val="center"/>
            </w:pPr>
            <w:r w:rsidRPr="00010E0E">
              <w:t>12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Абдуллаев </w:t>
            </w:r>
            <w:proofErr w:type="spellStart"/>
            <w:r w:rsidRPr="00B45B9D">
              <w:t>Намиг</w:t>
            </w:r>
            <w:proofErr w:type="spellEnd"/>
            <w:r w:rsidRPr="00B45B9D">
              <w:t xml:space="preserve"> </w:t>
            </w:r>
            <w:proofErr w:type="spellStart"/>
            <w:r w:rsidRPr="00B45B9D">
              <w:t>Шахин</w:t>
            </w:r>
            <w:proofErr w:type="spellEnd"/>
            <w:r w:rsidRPr="00B45B9D">
              <w:t xml:space="preserve"> </w:t>
            </w:r>
            <w:proofErr w:type="spellStart"/>
            <w:r w:rsidRPr="00B45B9D">
              <w:t>оглы</w:t>
            </w:r>
            <w:proofErr w:type="spellEnd"/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Мини - футбол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«Футбол – игра во все времена»</w:t>
            </w:r>
          </w:p>
          <w:p w:rsidR="009C32BC" w:rsidRPr="00010E0E" w:rsidRDefault="009C32BC" w:rsidP="00C720D6"/>
        </w:tc>
        <w:tc>
          <w:tcPr>
            <w:tcW w:w="3420" w:type="dxa"/>
          </w:tcPr>
          <w:p w:rsidR="009C32BC" w:rsidRPr="00010E0E" w:rsidRDefault="009C32BC" w:rsidP="00C720D6">
            <w:r w:rsidRPr="00010E0E">
              <w:t>Футбол в г. Зеленогорске (ПМЦ Снайпер)</w:t>
            </w:r>
          </w:p>
          <w:p w:rsidR="009C32BC" w:rsidRDefault="009C32BC" w:rsidP="00C720D6">
            <w:hyperlink r:id="rId15" w:history="1">
              <w:r w:rsidRPr="00010E0E">
                <w:rPr>
                  <w:rStyle w:val="a3"/>
                </w:rPr>
                <w:t>https://vk.com/public193808623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39"/>
        </w:trPr>
        <w:tc>
          <w:tcPr>
            <w:tcW w:w="567" w:type="dxa"/>
            <w:shd w:val="clear" w:color="auto" w:fill="auto"/>
          </w:tcPr>
          <w:p w:rsidR="009C32BC" w:rsidRPr="00010E0E" w:rsidRDefault="009C32BC" w:rsidP="00C720D6">
            <w:pPr>
              <w:jc w:val="center"/>
            </w:pPr>
            <w:r w:rsidRPr="00010E0E">
              <w:t>13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proofErr w:type="spellStart"/>
            <w:r w:rsidRPr="00B45B9D">
              <w:t>Колотвин</w:t>
            </w:r>
            <w:proofErr w:type="spellEnd"/>
            <w:r w:rsidRPr="00B45B9D">
              <w:t xml:space="preserve"> Павел Павлович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Специалист по работе с молодежью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 xml:space="preserve">«Организация информационно – развлекательной среды социальной сети </w:t>
            </w:r>
            <w:proofErr w:type="spellStart"/>
            <w:r w:rsidRPr="00010E0E">
              <w:t>ВКонтакте</w:t>
            </w:r>
            <w:proofErr w:type="spellEnd"/>
            <w:r w:rsidRPr="00010E0E">
              <w:t>»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</w:t>
            </w:r>
          </w:p>
          <w:p w:rsidR="009C32BC" w:rsidRDefault="009C32BC" w:rsidP="00C720D6">
            <w:r w:rsidRPr="00243BB4">
              <w:t>Подростково-молодёжный центр "СНАЙПЕР"</w:t>
            </w:r>
          </w:p>
          <w:p w:rsidR="009C32BC" w:rsidRPr="00010E0E" w:rsidRDefault="009C32BC" w:rsidP="00C720D6">
            <w:hyperlink r:id="rId16" w:history="1">
              <w:r w:rsidRPr="00010E0E">
                <w:rPr>
                  <w:color w:val="0000FF"/>
                  <w:u w:val="single"/>
                </w:rPr>
                <w:t>https://vk.com/pmcsniper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39"/>
        </w:trPr>
        <w:tc>
          <w:tcPr>
            <w:tcW w:w="567" w:type="dxa"/>
            <w:shd w:val="clear" w:color="auto" w:fill="auto"/>
          </w:tcPr>
          <w:p w:rsidR="009C32BC" w:rsidRPr="00010E0E" w:rsidRDefault="009C32BC" w:rsidP="00C720D6">
            <w:pPr>
              <w:jc w:val="center"/>
            </w:pPr>
            <w:r w:rsidRPr="00010E0E">
              <w:t>14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 xml:space="preserve">Головко </w:t>
            </w:r>
          </w:p>
          <w:p w:rsidR="009C32BC" w:rsidRPr="00B45B9D" w:rsidRDefault="009C32BC" w:rsidP="00C720D6">
            <w:r w:rsidRPr="00B45B9D">
              <w:t xml:space="preserve">Валентина </w:t>
            </w:r>
            <w:proofErr w:type="spellStart"/>
            <w:r w:rsidRPr="00B45B9D">
              <w:t>Андрисовна</w:t>
            </w:r>
            <w:proofErr w:type="spellEnd"/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Добровольческий отряд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«Я – доброволец»</w:t>
            </w:r>
          </w:p>
        </w:tc>
        <w:tc>
          <w:tcPr>
            <w:tcW w:w="3420" w:type="dxa"/>
          </w:tcPr>
          <w:p w:rsidR="009C32BC" w:rsidRDefault="009C32BC" w:rsidP="00C720D6">
            <w:r w:rsidRPr="00010E0E">
              <w:t xml:space="preserve">Через группу </w:t>
            </w:r>
            <w:proofErr w:type="spellStart"/>
            <w:r w:rsidRPr="00010E0E">
              <w:t>ВКонтакте</w:t>
            </w:r>
            <w:proofErr w:type="spellEnd"/>
            <w:r w:rsidRPr="00010E0E">
              <w:t xml:space="preserve"> «Добровольцы ПМЦ» </w:t>
            </w:r>
            <w:hyperlink r:id="rId17" w:history="1">
              <w:r w:rsidRPr="00010E0E">
                <w:rPr>
                  <w:color w:val="0000FF"/>
                  <w:u w:val="single"/>
                </w:rPr>
                <w:t>http://vk.com/club95558098</w:t>
              </w:r>
            </w:hyperlink>
          </w:p>
          <w:p w:rsidR="009C32BC" w:rsidRPr="00010E0E" w:rsidRDefault="009C32BC" w:rsidP="00C720D6"/>
        </w:tc>
      </w:tr>
      <w:tr w:rsidR="009C32BC" w:rsidRPr="00010E0E" w:rsidTr="00C720D6">
        <w:trPr>
          <w:trHeight w:val="339"/>
        </w:trPr>
        <w:tc>
          <w:tcPr>
            <w:tcW w:w="567" w:type="dxa"/>
            <w:shd w:val="clear" w:color="auto" w:fill="auto"/>
          </w:tcPr>
          <w:p w:rsidR="009C32BC" w:rsidRPr="00010E0E" w:rsidRDefault="009C32BC" w:rsidP="00C720D6">
            <w:pPr>
              <w:jc w:val="center"/>
            </w:pPr>
            <w:r w:rsidRPr="00010E0E">
              <w:t>15</w:t>
            </w:r>
          </w:p>
        </w:tc>
        <w:tc>
          <w:tcPr>
            <w:tcW w:w="1980" w:type="dxa"/>
            <w:shd w:val="clear" w:color="auto" w:fill="auto"/>
          </w:tcPr>
          <w:p w:rsidR="009C32BC" w:rsidRPr="00B45B9D" w:rsidRDefault="009C32BC" w:rsidP="00C720D6">
            <w:r w:rsidRPr="00B45B9D">
              <w:t>Литвяков Валентин Прокофьевич</w:t>
            </w:r>
          </w:p>
        </w:tc>
        <w:tc>
          <w:tcPr>
            <w:tcW w:w="1980" w:type="dxa"/>
          </w:tcPr>
          <w:p w:rsidR="009C32BC" w:rsidRPr="00B45B9D" w:rsidRDefault="009C32BC" w:rsidP="00C720D6">
            <w:r w:rsidRPr="00B45B9D">
              <w:t>Мини - футбол</w:t>
            </w:r>
          </w:p>
        </w:tc>
        <w:tc>
          <w:tcPr>
            <w:tcW w:w="2880" w:type="dxa"/>
          </w:tcPr>
          <w:p w:rsidR="009C32BC" w:rsidRPr="00010E0E" w:rsidRDefault="009C32BC" w:rsidP="00C720D6">
            <w:r w:rsidRPr="00010E0E">
              <w:t>«Здоровый образ жизни – путь к долголетию»</w:t>
            </w:r>
          </w:p>
        </w:tc>
        <w:tc>
          <w:tcPr>
            <w:tcW w:w="3420" w:type="dxa"/>
          </w:tcPr>
          <w:p w:rsidR="009C32BC" w:rsidRDefault="009C32BC" w:rsidP="00C720D6">
            <w:pPr>
              <w:rPr>
                <w:color w:val="FF0000"/>
              </w:rPr>
            </w:pPr>
            <w:r w:rsidRPr="00243BB4">
              <w:rPr>
                <w:color w:val="FF0000"/>
              </w:rPr>
              <w:t xml:space="preserve">Через группу </w:t>
            </w:r>
            <w:proofErr w:type="spellStart"/>
            <w:r w:rsidRPr="00243BB4">
              <w:rPr>
                <w:color w:val="FF0000"/>
              </w:rPr>
              <w:t>ВКонтакте</w:t>
            </w:r>
            <w:proofErr w:type="spellEnd"/>
          </w:p>
          <w:p w:rsidR="009C32BC" w:rsidRDefault="009C32BC" w:rsidP="00C720D6">
            <w:pPr>
              <w:rPr>
                <w:color w:val="FF0000"/>
              </w:rPr>
            </w:pPr>
            <w:r w:rsidRPr="00243BB4">
              <w:rPr>
                <w:color w:val="FF0000"/>
              </w:rPr>
              <w:t>Секция "Футбол" ПМЦ Снайпер</w:t>
            </w:r>
          </w:p>
          <w:p w:rsidR="009C32BC" w:rsidRDefault="009C32BC" w:rsidP="00C720D6">
            <w:hyperlink r:id="rId18" w:history="1">
              <w:r w:rsidRPr="00243BB4">
                <w:rPr>
                  <w:color w:val="0000FF"/>
                  <w:u w:val="single"/>
                </w:rPr>
                <w:t>https://vk.com/pmcfootball</w:t>
              </w:r>
            </w:hyperlink>
          </w:p>
          <w:p w:rsidR="009C32BC" w:rsidRPr="00010E0E" w:rsidRDefault="009C32BC" w:rsidP="00C720D6">
            <w:pPr>
              <w:rPr>
                <w:color w:val="FF0000"/>
              </w:rPr>
            </w:pPr>
          </w:p>
        </w:tc>
      </w:tr>
    </w:tbl>
    <w:p w:rsidR="009C32BC" w:rsidRDefault="009C32BC" w:rsidP="009C32BC"/>
    <w:p w:rsidR="007B741A" w:rsidRDefault="007B741A"/>
    <w:sectPr w:rsidR="007B741A">
      <w:pgSz w:w="11906" w:h="16838"/>
      <w:pgMar w:top="720" w:right="924" w:bottom="1134" w:left="125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BC"/>
    <w:rsid w:val="007B741A"/>
    <w:rsid w:val="009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4D44-E24E-4BFE-8BB9-8776361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2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23234353" TargetMode="External"/><Relationship Id="rId13" Type="http://schemas.openxmlformats.org/officeDocument/2006/relationships/hyperlink" Target="https://vk.com/club137394083" TargetMode="External"/><Relationship Id="rId18" Type="http://schemas.openxmlformats.org/officeDocument/2006/relationships/hyperlink" Target="https://vk.com/pmcfootb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77604955" TargetMode="External"/><Relationship Id="rId12" Type="http://schemas.openxmlformats.org/officeDocument/2006/relationships/hyperlink" Target="https://vk.com/pmcatletizm" TargetMode="External"/><Relationship Id="rId17" Type="http://schemas.openxmlformats.org/officeDocument/2006/relationships/hyperlink" Target="http://vk.com/club955580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mcsnip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90515551" TargetMode="External"/><Relationship Id="rId11" Type="http://schemas.openxmlformats.org/officeDocument/2006/relationships/hyperlink" Target="https://vk.com/login?act=authcheck" TargetMode="External"/><Relationship Id="rId5" Type="http://schemas.openxmlformats.org/officeDocument/2006/relationships/hyperlink" Target="http://vk.com/club23234353" TargetMode="External"/><Relationship Id="rId15" Type="http://schemas.openxmlformats.org/officeDocument/2006/relationships/hyperlink" Target="https://vk.com/public193808623" TargetMode="External"/><Relationship Id="rId10" Type="http://schemas.openxmlformats.org/officeDocument/2006/relationships/hyperlink" Target="https://vk.com/club8456066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vk.com/club23234353" TargetMode="External"/><Relationship Id="rId9" Type="http://schemas.openxmlformats.org/officeDocument/2006/relationships/hyperlink" Target="https://vk.com/club193683476" TargetMode="External"/><Relationship Id="rId14" Type="http://schemas.openxmlformats.org/officeDocument/2006/relationships/hyperlink" Target="https://vk.com/club153698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2020-08-19T12:04:00Z</dcterms:created>
  <dcterms:modified xsi:type="dcterms:W3CDTF">2020-08-19T12:06:00Z</dcterms:modified>
</cp:coreProperties>
</file>